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0" w:type="dxa"/>
        <w:tblInd w:w="108" w:type="dxa"/>
        <w:tblLook w:val="00A0" w:firstRow="1" w:lastRow="0" w:firstColumn="1" w:lastColumn="0" w:noHBand="0" w:noVBand="0"/>
      </w:tblPr>
      <w:tblGrid>
        <w:gridCol w:w="1710"/>
        <w:gridCol w:w="665"/>
        <w:gridCol w:w="595"/>
        <w:gridCol w:w="207"/>
        <w:gridCol w:w="665"/>
        <w:gridCol w:w="236"/>
        <w:gridCol w:w="463"/>
        <w:gridCol w:w="665"/>
        <w:gridCol w:w="722"/>
        <w:gridCol w:w="665"/>
        <w:gridCol w:w="325"/>
        <w:gridCol w:w="717"/>
        <w:gridCol w:w="362"/>
        <w:gridCol w:w="694"/>
        <w:gridCol w:w="1348"/>
        <w:gridCol w:w="366"/>
        <w:gridCol w:w="328"/>
        <w:gridCol w:w="351"/>
      </w:tblGrid>
      <w:tr w:rsidR="000F716F" w:rsidRPr="00992A9C" w:rsidTr="006243D6">
        <w:trPr>
          <w:trHeight w:val="1800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9D34DD" w:rsidP="00BA6D6A">
            <w:pPr>
              <w:spacing w:after="0" w:line="240" w:lineRule="auto"/>
              <w:rPr>
                <w:color w:val="0000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669925</wp:posOffset>
                      </wp:positionV>
                      <wp:extent cx="3397250" cy="585470"/>
                      <wp:effectExtent l="3175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0" cy="58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16F" w:rsidRPr="003B1756" w:rsidRDefault="00C71A90">
                                  <w:pPr>
                                    <w:rPr>
                                      <w:color w:val="004872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004872"/>
                                      <w:sz w:val="44"/>
                                      <w:szCs w:val="44"/>
                                    </w:rPr>
                                    <w:t>2018</w:t>
                                  </w:r>
                                  <w:r w:rsidR="003B1756" w:rsidRPr="003B1756">
                                    <w:rPr>
                                      <w:color w:val="004872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0F716F" w:rsidRPr="003B1756">
                                    <w:rPr>
                                      <w:color w:val="004872"/>
                                      <w:sz w:val="44"/>
                                      <w:szCs w:val="44"/>
                                    </w:rPr>
                                    <w:t>BOOTH APPLICATION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89.2pt;margin-top:52.75pt;width:267.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MrgwIAAA8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" stroked="f">
                      <v:textbox>
                        <w:txbxContent>
                          <w:p w:rsidR="000F716F" w:rsidRPr="003B1756" w:rsidRDefault="00C71A90">
                            <w:pPr>
                              <w:rPr>
                                <w:color w:val="00487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4872"/>
                                <w:sz w:val="44"/>
                                <w:szCs w:val="44"/>
                              </w:rPr>
                              <w:t>2018</w:t>
                            </w:r>
                            <w:r w:rsidR="003B1756" w:rsidRPr="003B1756">
                              <w:rPr>
                                <w:color w:val="00487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F716F" w:rsidRPr="003B1756">
                              <w:rPr>
                                <w:color w:val="004872"/>
                                <w:sz w:val="44"/>
                                <w:szCs w:val="44"/>
                              </w:rPr>
                              <w:t>BOOTH 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40"/>
              </w:rPr>
              <w:drawing>
                <wp:inline distT="0" distB="0" distL="0" distR="0">
                  <wp:extent cx="1133475" cy="18192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  <w:bookmarkStart w:id="0" w:name="RANGE!A1:H39"/>
            <w:bookmarkEnd w:id="0"/>
          </w:p>
        </w:tc>
        <w:tc>
          <w:tcPr>
            <w:tcW w:w="850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Default="000F716F" w:rsidP="00BA6D6A">
            <w:pPr>
              <w:spacing w:after="0" w:line="240" w:lineRule="auto"/>
              <w:jc w:val="right"/>
              <w:rPr>
                <w:color w:val="000040"/>
              </w:rPr>
            </w:pPr>
          </w:p>
          <w:p w:rsidR="000F716F" w:rsidRDefault="000F716F" w:rsidP="00BA6D6A">
            <w:pPr>
              <w:spacing w:after="0" w:line="240" w:lineRule="auto"/>
              <w:jc w:val="right"/>
              <w:rPr>
                <w:color w:val="000040"/>
              </w:rPr>
            </w:pPr>
          </w:p>
          <w:p w:rsidR="000F716F" w:rsidRPr="00BA6D6A" w:rsidRDefault="009D34DD" w:rsidP="00BA6D6A">
            <w:pPr>
              <w:spacing w:after="0" w:line="240" w:lineRule="auto"/>
              <w:jc w:val="right"/>
              <w:rPr>
                <w:color w:val="000040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-2540</wp:posOffset>
                      </wp:positionV>
                      <wp:extent cx="1714500" cy="1257300"/>
                      <wp:effectExtent l="0" t="0" r="1905" b="2540"/>
                      <wp:wrapNone/>
                      <wp:docPr id="4" name="Canvas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4" o:spid="_x0000_s1026" editas="canvas" style="position:absolute;margin-left:26.85pt;margin-top:-.2pt;width:135pt;height:99pt;z-index:251656192" coordsize="17145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A3VP5v4AAAAAgBAAAPAAAAAAAAAAAAAAAAAGMDAABkcnMv&#10;ZG93bnJldi54bWxQSwUGAAAAAAQABADzAAAAc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7145;height:12573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</w:tc>
      </w:tr>
      <w:tr w:rsidR="000F716F" w:rsidRPr="003B1756" w:rsidTr="006243D6">
        <w:trPr>
          <w:trHeight w:val="300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84AE3F"/>
                <w:sz w:val="20"/>
                <w:szCs w:val="20"/>
              </w:rPr>
            </w:pPr>
          </w:p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84AE3F"/>
                <w:sz w:val="24"/>
                <w:szCs w:val="24"/>
              </w:rPr>
            </w:pPr>
            <w:r w:rsidRPr="003B1756">
              <w:rPr>
                <w:b/>
                <w:bCs/>
                <w:color w:val="84AE3F"/>
                <w:sz w:val="24"/>
                <w:szCs w:val="24"/>
              </w:rPr>
              <w:t>APPLICANT DETAILS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color w:val="84AE35"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color w:val="00004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color w:val="00004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color w:val="00004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color w:val="000040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color w:val="00004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color w:val="000040"/>
                <w:sz w:val="20"/>
                <w:szCs w:val="20"/>
              </w:rPr>
            </w:pPr>
          </w:p>
        </w:tc>
      </w:tr>
      <w:tr w:rsidR="000F716F" w:rsidRPr="003B1756" w:rsidTr="006243D6">
        <w:trPr>
          <w:trHeight w:val="300"/>
        </w:trPr>
        <w:tc>
          <w:tcPr>
            <w:tcW w:w="1088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  <w:r w:rsidRPr="003B1756">
              <w:rPr>
                <w:b/>
                <w:bCs/>
                <w:color w:val="004872"/>
                <w:sz w:val="24"/>
                <w:szCs w:val="24"/>
              </w:rPr>
              <w:t>Business/Organization/Group  _______________________________________________________</w:t>
            </w:r>
          </w:p>
        </w:tc>
      </w:tr>
      <w:tr w:rsidR="000F716F" w:rsidRPr="003B1756" w:rsidTr="006243D6">
        <w:trPr>
          <w:trHeight w:val="300"/>
        </w:trPr>
        <w:tc>
          <w:tcPr>
            <w:tcW w:w="5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071611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  <w:r w:rsidRPr="003B1756">
              <w:rPr>
                <w:b/>
                <w:bCs/>
                <w:color w:val="004872"/>
                <w:sz w:val="24"/>
                <w:szCs w:val="24"/>
              </w:rPr>
              <w:t xml:space="preserve">Contact Person </w:t>
            </w:r>
            <w:r w:rsidR="00071611" w:rsidRPr="003B1756">
              <w:rPr>
                <w:b/>
                <w:bCs/>
                <w:i/>
                <w:color w:val="004872"/>
                <w:sz w:val="24"/>
                <w:szCs w:val="24"/>
              </w:rPr>
              <w:t xml:space="preserve">  </w:t>
            </w:r>
            <w:r w:rsidR="003B1756">
              <w:rPr>
                <w:b/>
                <w:bCs/>
                <w:color w:val="004872"/>
                <w:sz w:val="24"/>
                <w:szCs w:val="24"/>
              </w:rPr>
              <w:t>______________________</w:t>
            </w:r>
            <w:r w:rsidRPr="003B1756">
              <w:rPr>
                <w:b/>
                <w:bCs/>
                <w:color w:val="004872"/>
                <w:sz w:val="24"/>
                <w:szCs w:val="24"/>
              </w:rPr>
              <w:t xml:space="preserve">_____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</w:p>
        </w:tc>
      </w:tr>
      <w:tr w:rsidR="000F716F" w:rsidRPr="003B1756" w:rsidTr="006243D6">
        <w:trPr>
          <w:trHeight w:val="300"/>
        </w:trPr>
        <w:tc>
          <w:tcPr>
            <w:tcW w:w="1088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3B1756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  <w:r w:rsidRPr="003B1756">
              <w:rPr>
                <w:b/>
                <w:bCs/>
                <w:color w:val="004872"/>
                <w:sz w:val="24"/>
                <w:szCs w:val="24"/>
              </w:rPr>
              <w:t>Address ____________________________________________City__</w:t>
            </w:r>
            <w:r w:rsidR="003B1756">
              <w:rPr>
                <w:b/>
                <w:bCs/>
                <w:color w:val="004872"/>
                <w:sz w:val="24"/>
                <w:szCs w:val="24"/>
              </w:rPr>
              <w:t xml:space="preserve">________________ </w:t>
            </w:r>
            <w:r w:rsidRPr="003B1756">
              <w:rPr>
                <w:b/>
                <w:bCs/>
                <w:color w:val="004872"/>
                <w:sz w:val="24"/>
                <w:szCs w:val="24"/>
              </w:rPr>
              <w:t>Zip____________</w:t>
            </w:r>
          </w:p>
        </w:tc>
      </w:tr>
      <w:tr w:rsidR="000F716F" w:rsidRPr="003B1756" w:rsidTr="006243D6">
        <w:trPr>
          <w:trHeight w:val="315"/>
        </w:trPr>
        <w:tc>
          <w:tcPr>
            <w:tcW w:w="659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  <w:r w:rsidRPr="003B1756">
              <w:rPr>
                <w:b/>
                <w:bCs/>
                <w:color w:val="004872"/>
                <w:sz w:val="24"/>
                <w:szCs w:val="24"/>
              </w:rPr>
              <w:t>Phone ______________________________________________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6243D6">
            <w:pPr>
              <w:spacing w:after="0" w:line="240" w:lineRule="auto"/>
              <w:rPr>
                <w:b/>
                <w:color w:val="004872"/>
                <w:sz w:val="24"/>
                <w:szCs w:val="24"/>
              </w:rPr>
            </w:pPr>
            <w:r w:rsidRPr="003B1756">
              <w:rPr>
                <w:b/>
                <w:bCs/>
                <w:color w:val="004872"/>
                <w:sz w:val="24"/>
                <w:szCs w:val="24"/>
              </w:rPr>
              <w:t>Fax</w:t>
            </w:r>
          </w:p>
        </w:tc>
        <w:tc>
          <w:tcPr>
            <w:tcW w:w="29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6243D6">
            <w:pPr>
              <w:spacing w:after="0" w:line="240" w:lineRule="auto"/>
              <w:ind w:left="-108"/>
              <w:rPr>
                <w:b/>
                <w:color w:val="004872"/>
                <w:sz w:val="24"/>
                <w:szCs w:val="24"/>
              </w:rPr>
            </w:pPr>
            <w:r w:rsidRPr="003B1756">
              <w:rPr>
                <w:b/>
                <w:color w:val="004872"/>
                <w:sz w:val="24"/>
                <w:szCs w:val="24"/>
              </w:rPr>
              <w:t>_________</w:t>
            </w:r>
            <w:r w:rsidR="003B1756">
              <w:rPr>
                <w:b/>
                <w:color w:val="004872"/>
                <w:sz w:val="24"/>
                <w:szCs w:val="24"/>
              </w:rPr>
              <w:t>__________</w:t>
            </w:r>
            <w:r w:rsidRPr="003B1756">
              <w:rPr>
                <w:b/>
                <w:color w:val="004872"/>
                <w:sz w:val="24"/>
                <w:szCs w:val="24"/>
              </w:rPr>
              <w:t>______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color w:val="004872"/>
                <w:sz w:val="24"/>
                <w:szCs w:val="24"/>
                <w:u w:val="single"/>
              </w:rPr>
            </w:pPr>
          </w:p>
        </w:tc>
      </w:tr>
      <w:tr w:rsidR="000F716F" w:rsidRPr="003B1756" w:rsidTr="006243D6">
        <w:trPr>
          <w:trHeight w:val="300"/>
        </w:trPr>
        <w:tc>
          <w:tcPr>
            <w:tcW w:w="659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  <w:r w:rsidRPr="003B1756">
              <w:rPr>
                <w:b/>
                <w:bCs/>
                <w:color w:val="004872"/>
                <w:sz w:val="24"/>
                <w:szCs w:val="24"/>
              </w:rPr>
              <w:t>Email ________________________________________________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6243D6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  <w:r w:rsidRPr="003B1756">
              <w:rPr>
                <w:b/>
                <w:bCs/>
                <w:color w:val="004872"/>
                <w:sz w:val="24"/>
                <w:szCs w:val="24"/>
              </w:rPr>
              <w:t>Website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6243D6">
            <w:pPr>
              <w:spacing w:after="0" w:line="240" w:lineRule="auto"/>
              <w:ind w:left="-328"/>
              <w:rPr>
                <w:b/>
                <w:color w:val="004872"/>
                <w:sz w:val="24"/>
                <w:szCs w:val="24"/>
              </w:rPr>
            </w:pPr>
            <w:r w:rsidRPr="003B1756">
              <w:rPr>
                <w:b/>
                <w:color w:val="004872"/>
                <w:sz w:val="24"/>
                <w:szCs w:val="24"/>
              </w:rPr>
              <w:t>________________________</w:t>
            </w:r>
            <w:r w:rsidR="003B1756">
              <w:rPr>
                <w:b/>
                <w:color w:val="004872"/>
                <w:sz w:val="24"/>
                <w:szCs w:val="24"/>
              </w:rPr>
              <w:t>_</w:t>
            </w:r>
            <w:r w:rsidRPr="003B1756">
              <w:rPr>
                <w:b/>
                <w:color w:val="004872"/>
                <w:sz w:val="24"/>
                <w:szCs w:val="24"/>
              </w:rPr>
              <w:t>__</w:t>
            </w:r>
          </w:p>
        </w:tc>
      </w:tr>
      <w:tr w:rsidR="000F716F" w:rsidRPr="003B1756" w:rsidTr="006243D6">
        <w:trPr>
          <w:trHeight w:val="360"/>
        </w:trPr>
        <w:tc>
          <w:tcPr>
            <w:tcW w:w="1088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color w:val="84AE3F"/>
                <w:sz w:val="24"/>
                <w:szCs w:val="24"/>
              </w:rPr>
            </w:pPr>
          </w:p>
          <w:p w:rsidR="000F716F" w:rsidRPr="003B1756" w:rsidRDefault="000F716F" w:rsidP="00BA6D6A">
            <w:pPr>
              <w:spacing w:after="0" w:line="240" w:lineRule="auto"/>
              <w:rPr>
                <w:b/>
                <w:color w:val="84AE3F"/>
                <w:sz w:val="24"/>
                <w:szCs w:val="24"/>
              </w:rPr>
            </w:pPr>
            <w:r w:rsidRPr="003B1756">
              <w:rPr>
                <w:b/>
                <w:color w:val="84AE3F"/>
                <w:sz w:val="24"/>
                <w:szCs w:val="24"/>
              </w:rPr>
              <w:t xml:space="preserve">BOOTH SPACE (10’x10’) includes one 6’ table &amp; two chairs.  Limited double-space (10’x20’) available. </w:t>
            </w:r>
          </w:p>
        </w:tc>
      </w:tr>
      <w:tr w:rsidR="000F716F" w:rsidRPr="00992A9C" w:rsidTr="006243D6">
        <w:trPr>
          <w:trHeight w:val="330"/>
        </w:trPr>
        <w:tc>
          <w:tcPr>
            <w:tcW w:w="1052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0F716F" w:rsidRDefault="000F716F" w:rsidP="00BA6D6A">
            <w:pPr>
              <w:spacing w:after="0" w:line="240" w:lineRule="auto"/>
              <w:rPr>
                <w:b/>
                <w:bCs/>
                <w:color w:val="84AE3F"/>
              </w:rPr>
            </w:pPr>
          </w:p>
          <w:p w:rsidR="000F716F" w:rsidRPr="00BA6D6A" w:rsidRDefault="000F716F" w:rsidP="00BA6D6A">
            <w:pPr>
              <w:spacing w:after="0" w:line="240" w:lineRule="auto"/>
              <w:rPr>
                <w:b/>
                <w:bCs/>
                <w:color w:val="17375D"/>
                <w:sz w:val="20"/>
                <w:szCs w:val="20"/>
              </w:rPr>
            </w:pPr>
            <w:r>
              <w:rPr>
                <w:b/>
                <w:bCs/>
                <w:color w:val="84AE3F"/>
              </w:rPr>
              <w:t>D</w:t>
            </w:r>
            <w:r w:rsidRPr="00BA6D6A">
              <w:rPr>
                <w:b/>
                <w:bCs/>
                <w:color w:val="84AE3F"/>
              </w:rPr>
              <w:t>OCUMENTS</w:t>
            </w:r>
            <w:r>
              <w:rPr>
                <w:b/>
                <w:bCs/>
                <w:color w:val="84AE3F"/>
              </w:rPr>
              <w:t xml:space="preserve">   </w:t>
            </w:r>
            <w:r w:rsidRPr="00BA6D6A">
              <w:rPr>
                <w:b/>
                <w:bCs/>
                <w:color w:val="004872"/>
                <w:sz w:val="20"/>
                <w:szCs w:val="20"/>
              </w:rPr>
              <w:t xml:space="preserve">The following documentation must be submitted with </w:t>
            </w:r>
            <w:r w:rsidR="003B1756">
              <w:rPr>
                <w:b/>
                <w:bCs/>
                <w:color w:val="004872"/>
                <w:sz w:val="20"/>
                <w:szCs w:val="20"/>
              </w:rPr>
              <w:t>your a</w:t>
            </w:r>
            <w:r w:rsidRPr="00BA6D6A">
              <w:rPr>
                <w:b/>
                <w:bCs/>
                <w:color w:val="004872"/>
                <w:sz w:val="20"/>
                <w:szCs w:val="20"/>
              </w:rPr>
              <w:t>pplication: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F716F" w:rsidRPr="00BA6D6A" w:rsidRDefault="000F716F" w:rsidP="00BA6D6A">
            <w:pPr>
              <w:spacing w:after="0" w:line="240" w:lineRule="auto"/>
              <w:rPr>
                <w:b/>
                <w:bCs/>
                <w:color w:val="17375D"/>
                <w:sz w:val="20"/>
                <w:szCs w:val="20"/>
              </w:rPr>
            </w:pPr>
          </w:p>
        </w:tc>
      </w:tr>
      <w:tr w:rsidR="000F716F" w:rsidRPr="00992A9C" w:rsidTr="006243D6">
        <w:trPr>
          <w:trHeight w:val="300"/>
        </w:trPr>
        <w:tc>
          <w:tcPr>
            <w:tcW w:w="1088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BA6D6A">
              <w:rPr>
                <w:b/>
                <w:bCs/>
                <w:color w:val="004872"/>
                <w:sz w:val="20"/>
                <w:szCs w:val="20"/>
              </w:rPr>
              <w:t>Vendors</w:t>
            </w:r>
            <w:r w:rsidRPr="00BA6D6A">
              <w:rPr>
                <w:color w:val="004872"/>
                <w:sz w:val="18"/>
                <w:szCs w:val="18"/>
              </w:rPr>
              <w:t xml:space="preserve">      </w:t>
            </w:r>
            <w:r w:rsidRPr="00BA6D6A">
              <w:rPr>
                <w:i/>
                <w:iCs/>
                <w:color w:val="004872"/>
                <w:sz w:val="18"/>
                <w:szCs w:val="18"/>
              </w:rPr>
              <w:t>Proof of Liability Insuran</w:t>
            </w:r>
            <w:r w:rsidR="003B1756">
              <w:rPr>
                <w:i/>
                <w:iCs/>
                <w:color w:val="004872"/>
                <w:sz w:val="18"/>
                <w:szCs w:val="18"/>
              </w:rPr>
              <w:t>ce (detailed in guidelines), CA State Franchise Resale License</w:t>
            </w:r>
          </w:p>
        </w:tc>
      </w:tr>
      <w:tr w:rsidR="000F716F" w:rsidRPr="00992A9C" w:rsidTr="006243D6">
        <w:trPr>
          <w:trHeight w:val="345"/>
        </w:trPr>
        <w:tc>
          <w:tcPr>
            <w:tcW w:w="1088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BA6D6A">
              <w:rPr>
                <w:b/>
                <w:bCs/>
                <w:color w:val="004872"/>
                <w:sz w:val="20"/>
                <w:szCs w:val="20"/>
              </w:rPr>
              <w:t>Non-Profits</w:t>
            </w:r>
            <w:r w:rsidRPr="00BA6D6A">
              <w:rPr>
                <w:i/>
                <w:iCs/>
                <w:color w:val="004872"/>
                <w:sz w:val="18"/>
                <w:szCs w:val="18"/>
              </w:rPr>
              <w:t xml:space="preserve"> IRS Tax Exempt Designation Letter</w:t>
            </w:r>
          </w:p>
        </w:tc>
      </w:tr>
      <w:tr w:rsidR="000F716F" w:rsidRPr="00992A9C" w:rsidTr="006243D6">
        <w:trPr>
          <w:trHeight w:val="300"/>
        </w:trPr>
        <w:tc>
          <w:tcPr>
            <w:tcW w:w="1088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Default="000F716F" w:rsidP="00BA6D6A">
            <w:pPr>
              <w:spacing w:after="0" w:line="240" w:lineRule="auto"/>
              <w:rPr>
                <w:b/>
                <w:bCs/>
                <w:color w:val="84AE3F"/>
              </w:rPr>
            </w:pPr>
          </w:p>
          <w:p w:rsidR="000F716F" w:rsidRPr="00BA6D6A" w:rsidRDefault="000F716F" w:rsidP="00BA6D6A">
            <w:pPr>
              <w:spacing w:after="0" w:line="240" w:lineRule="auto"/>
              <w:rPr>
                <w:b/>
                <w:bCs/>
                <w:color w:val="84AE3F"/>
              </w:rPr>
            </w:pPr>
            <w:r w:rsidRPr="000E2AFB">
              <w:rPr>
                <w:b/>
                <w:bCs/>
                <w:color w:val="84AE3F"/>
              </w:rPr>
              <w:t>BOOT</w:t>
            </w:r>
            <w:r w:rsidRPr="00BA6D6A">
              <w:rPr>
                <w:b/>
                <w:bCs/>
                <w:color w:val="84AE3F"/>
              </w:rPr>
              <w:t>H SPACE</w:t>
            </w:r>
            <w:r w:rsidRPr="00BA6D6A">
              <w:rPr>
                <w:color w:val="84AE3F"/>
              </w:rPr>
              <w:t xml:space="preserve"> </w:t>
            </w:r>
            <w:r w:rsidRPr="00BA6D6A">
              <w:rPr>
                <w:i/>
                <w:iCs/>
                <w:color w:val="84AE3F"/>
                <w:sz w:val="20"/>
                <w:szCs w:val="20"/>
              </w:rPr>
              <w:t xml:space="preserve">10’x10’ includes one 6’ table &amp; two chairs. Limited double-space (10’x20’) available. </w:t>
            </w:r>
          </w:p>
        </w:tc>
      </w:tr>
      <w:tr w:rsidR="000F716F" w:rsidRPr="00992A9C" w:rsidTr="00071611">
        <w:trPr>
          <w:trHeight w:val="300"/>
        </w:trPr>
        <w:tc>
          <w:tcPr>
            <w:tcW w:w="38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i/>
                <w:iCs/>
                <w:color w:val="004872"/>
                <w:sz w:val="18"/>
                <w:szCs w:val="18"/>
              </w:rPr>
            </w:pPr>
            <w:r w:rsidRPr="00BA6D6A">
              <w:rPr>
                <w:i/>
                <w:iCs/>
                <w:color w:val="004872"/>
                <w:sz w:val="18"/>
                <w:szCs w:val="18"/>
              </w:rPr>
              <w:t>Tents &amp; Table Covers not included.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4872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487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</w:tr>
      <w:tr w:rsidR="000F716F" w:rsidRPr="00992A9C" w:rsidTr="00071611">
        <w:trPr>
          <w:trHeight w:val="30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0"/>
                <w:szCs w:val="20"/>
              </w:rPr>
            </w:pPr>
            <w:r w:rsidRPr="00BA6D6A">
              <w:rPr>
                <w:b/>
                <w:bCs/>
                <w:color w:val="004872"/>
                <w:sz w:val="20"/>
                <w:szCs w:val="20"/>
              </w:rPr>
              <w:t xml:space="preserve">Business or Vendor (Merchant) </w:t>
            </w:r>
          </w:p>
        </w:tc>
        <w:tc>
          <w:tcPr>
            <w:tcW w:w="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40" w:fill="D7E4BC"/>
            <w:noWrap/>
            <w:vAlign w:val="bottom"/>
          </w:tcPr>
          <w:p w:rsidR="000F716F" w:rsidRPr="00BA6D6A" w:rsidRDefault="00C71A90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>
              <w:rPr>
                <w:color w:val="004872"/>
                <w:sz w:val="20"/>
                <w:szCs w:val="20"/>
              </w:rPr>
              <w:t xml:space="preserve"> $     100</w:t>
            </w:r>
            <w:r w:rsidR="000F716F" w:rsidRPr="00BA6D6A">
              <w:rPr>
                <w:color w:val="004872"/>
                <w:sz w:val="20"/>
                <w:szCs w:val="20"/>
              </w:rPr>
              <w:t xml:space="preserve">.00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</w:tr>
      <w:tr w:rsidR="000F716F" w:rsidRPr="00992A9C" w:rsidTr="00071611">
        <w:trPr>
          <w:trHeight w:val="30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0"/>
                <w:szCs w:val="20"/>
              </w:rPr>
            </w:pPr>
            <w:r w:rsidRPr="00BA6D6A">
              <w:rPr>
                <w:b/>
                <w:bCs/>
                <w:color w:val="004872"/>
                <w:sz w:val="20"/>
                <w:szCs w:val="20"/>
              </w:rPr>
              <w:t>Non-Profit Organization:</w:t>
            </w:r>
          </w:p>
        </w:tc>
        <w:tc>
          <w:tcPr>
            <w:tcW w:w="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40" w:fill="D7E4BC"/>
            <w:noWrap/>
            <w:vAlign w:val="bottom"/>
          </w:tcPr>
          <w:p w:rsidR="000F716F" w:rsidRPr="00BA6D6A" w:rsidRDefault="00071611" w:rsidP="00071611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>
              <w:rPr>
                <w:color w:val="004872"/>
                <w:sz w:val="20"/>
                <w:szCs w:val="20"/>
              </w:rPr>
              <w:t>N</w:t>
            </w:r>
            <w:r w:rsidR="000F716F" w:rsidRPr="00BA6D6A">
              <w:rPr>
                <w:color w:val="004872"/>
                <w:sz w:val="20"/>
                <w:szCs w:val="20"/>
              </w:rPr>
              <w:t>o charge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</w:tr>
      <w:tr w:rsidR="000F716F" w:rsidRPr="00992A9C" w:rsidTr="00071611">
        <w:trPr>
          <w:trHeight w:val="300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Default="000F716F" w:rsidP="00BA6D6A">
            <w:pPr>
              <w:spacing w:after="0" w:line="240" w:lineRule="auto"/>
              <w:rPr>
                <w:b/>
                <w:bCs/>
                <w:color w:val="84AE3F"/>
              </w:rPr>
            </w:pPr>
          </w:p>
          <w:p w:rsidR="000F716F" w:rsidRPr="00BA6D6A" w:rsidRDefault="000F716F" w:rsidP="00BA6D6A">
            <w:pPr>
              <w:spacing w:after="0" w:line="240" w:lineRule="auto"/>
              <w:rPr>
                <w:b/>
                <w:bCs/>
                <w:color w:val="84AE3F"/>
              </w:rPr>
            </w:pPr>
            <w:r w:rsidRPr="00BA6D6A">
              <w:rPr>
                <w:b/>
                <w:bCs/>
                <w:color w:val="84AE3F"/>
              </w:rPr>
              <w:t>PAYMENT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b/>
                <w:bCs/>
                <w:color w:val="000040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</w:tr>
      <w:tr w:rsidR="000F716F" w:rsidRPr="003B1756" w:rsidTr="00071611">
        <w:trPr>
          <w:trHeight w:val="30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71611" w:rsidP="00BA6D6A">
            <w:pPr>
              <w:spacing w:after="0" w:line="240" w:lineRule="auto"/>
              <w:rPr>
                <w:b/>
                <w:color w:val="004872"/>
                <w:sz w:val="20"/>
                <w:szCs w:val="20"/>
              </w:rPr>
            </w:pPr>
            <w:r w:rsidRPr="003B1756">
              <w:rPr>
                <w:b/>
                <w:color w:val="004872"/>
                <w:sz w:val="20"/>
                <w:szCs w:val="20"/>
              </w:rPr>
              <w:t>T</w:t>
            </w:r>
            <w:r w:rsidR="000F716F" w:rsidRPr="003B1756">
              <w:rPr>
                <w:b/>
                <w:color w:val="004872"/>
                <w:sz w:val="20"/>
                <w:szCs w:val="20"/>
              </w:rPr>
              <w:t>otal</w:t>
            </w:r>
            <w:r w:rsidRPr="003B1756">
              <w:rPr>
                <w:b/>
                <w:color w:val="004872"/>
                <w:sz w:val="20"/>
                <w:szCs w:val="20"/>
              </w:rPr>
              <w:t xml:space="preserve"> Due</w:t>
            </w:r>
            <w:r w:rsidR="000F716F" w:rsidRPr="003B1756">
              <w:rPr>
                <w:b/>
                <w:color w:val="004872"/>
                <w:sz w:val="20"/>
                <w:szCs w:val="20"/>
              </w:rPr>
              <w:t>:</w:t>
            </w:r>
          </w:p>
        </w:tc>
        <w:tc>
          <w:tcPr>
            <w:tcW w:w="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40" w:fill="D7E4BC"/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0"/>
                <w:szCs w:val="20"/>
              </w:rPr>
            </w:pPr>
            <w:r w:rsidRPr="003B1756">
              <w:rPr>
                <w:b/>
                <w:bCs/>
                <w:color w:val="004872"/>
                <w:sz w:val="20"/>
                <w:szCs w:val="20"/>
              </w:rPr>
              <w:t xml:space="preserve"> $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color w:val="004872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color w:val="004872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color w:val="00487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color w:val="004872"/>
              </w:rPr>
            </w:pPr>
          </w:p>
        </w:tc>
      </w:tr>
      <w:tr w:rsidR="000F716F" w:rsidRPr="00992A9C" w:rsidTr="006243D6">
        <w:trPr>
          <w:trHeight w:val="300"/>
        </w:trPr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Check</w:t>
            </w:r>
            <w:r w:rsidR="00071611">
              <w:rPr>
                <w:color w:val="004872"/>
                <w:sz w:val="20"/>
                <w:szCs w:val="20"/>
              </w:rPr>
              <w:t xml:space="preserve">  </w:t>
            </w:r>
            <w:r w:rsidRPr="00DA29B0">
              <w:rPr>
                <w:color w:val="004872"/>
                <w:sz w:val="20"/>
                <w:szCs w:val="20"/>
              </w:rPr>
              <w:t xml:space="preserve">______ </w:t>
            </w:r>
            <w:r w:rsidRPr="00DA29B0">
              <w:rPr>
                <w:i/>
                <w:iCs/>
                <w:color w:val="004872"/>
                <w:sz w:val="20"/>
                <w:szCs w:val="20"/>
              </w:rPr>
              <w:t>payable to Child Care Resource Center (CCRC)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4872"/>
              </w:rPr>
            </w:pPr>
          </w:p>
        </w:tc>
      </w:tr>
      <w:tr w:rsidR="000F716F" w:rsidRPr="00992A9C" w:rsidTr="006243D6">
        <w:trPr>
          <w:trHeight w:val="300"/>
        </w:trPr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MasterCard</w:t>
            </w:r>
            <w:r w:rsidR="00071611">
              <w:rPr>
                <w:color w:val="004872"/>
                <w:sz w:val="20"/>
                <w:szCs w:val="20"/>
              </w:rPr>
              <w:t xml:space="preserve">  </w:t>
            </w:r>
            <w:r w:rsidRPr="00DA29B0">
              <w:rPr>
                <w:color w:val="004872"/>
                <w:sz w:val="20"/>
                <w:szCs w:val="20"/>
              </w:rPr>
              <w:t>____       Visa</w:t>
            </w:r>
            <w:r w:rsidR="00071611">
              <w:rPr>
                <w:color w:val="004872"/>
                <w:sz w:val="20"/>
                <w:szCs w:val="20"/>
              </w:rPr>
              <w:t xml:space="preserve">   </w:t>
            </w:r>
            <w:r w:rsidRPr="00DA29B0">
              <w:rPr>
                <w:color w:val="004872"/>
                <w:sz w:val="20"/>
                <w:szCs w:val="20"/>
              </w:rPr>
              <w:t>_____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4872"/>
              </w:rPr>
            </w:pPr>
          </w:p>
        </w:tc>
      </w:tr>
      <w:tr w:rsidR="000F716F" w:rsidRPr="00992A9C" w:rsidTr="006243D6">
        <w:trPr>
          <w:trHeight w:val="300"/>
        </w:trPr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Name on Card _____________________________________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4872"/>
              </w:rPr>
            </w:pPr>
          </w:p>
        </w:tc>
      </w:tr>
      <w:tr w:rsidR="000F716F" w:rsidRPr="00992A9C" w:rsidTr="006243D6">
        <w:trPr>
          <w:trHeight w:val="300"/>
        </w:trPr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Card Number ______________________________________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4872"/>
              </w:rPr>
            </w:pPr>
          </w:p>
        </w:tc>
      </w:tr>
      <w:tr w:rsidR="000F716F" w:rsidRPr="00992A9C" w:rsidTr="00071611">
        <w:trPr>
          <w:gridAfter w:val="2"/>
          <w:wAfter w:w="665" w:type="dxa"/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Exp</w:t>
            </w:r>
            <w:r w:rsidR="00071611">
              <w:rPr>
                <w:color w:val="004872"/>
                <w:sz w:val="20"/>
                <w:szCs w:val="20"/>
              </w:rPr>
              <w:t>. Month/Y</w:t>
            </w:r>
            <w:r w:rsidRPr="00DA29B0">
              <w:rPr>
                <w:color w:val="004872"/>
                <w:sz w:val="20"/>
                <w:szCs w:val="20"/>
              </w:rPr>
              <w:t>ear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____ /____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3 digit CSC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__  __  __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4872"/>
              </w:rPr>
            </w:pPr>
          </w:p>
        </w:tc>
      </w:tr>
      <w:tr w:rsidR="000F716F" w:rsidRPr="00992A9C" w:rsidTr="006243D6">
        <w:trPr>
          <w:trHeight w:val="300"/>
        </w:trPr>
        <w:tc>
          <w:tcPr>
            <w:tcW w:w="1088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 xml:space="preserve">Billing </w:t>
            </w:r>
            <w:smartTag w:uri="urn:schemas-microsoft-com:office:smarttags" w:element="Street">
              <w:smartTag w:uri="urn:schemas-microsoft-com:office:smarttags" w:element="PlaceName">
                <w:r w:rsidRPr="00DA29B0">
                  <w:rPr>
                    <w:color w:val="004872"/>
                    <w:sz w:val="20"/>
                    <w:szCs w:val="20"/>
                  </w:rPr>
                  <w:t>Address</w:t>
                </w:r>
              </w:smartTag>
            </w:smartTag>
            <w:r w:rsidRPr="00DA29B0">
              <w:rPr>
                <w:color w:val="004872"/>
                <w:sz w:val="20"/>
                <w:szCs w:val="20"/>
              </w:rPr>
              <w:t xml:space="preserve">  </w:t>
            </w:r>
            <w:smartTag w:uri="urn:schemas-microsoft-com:office:smarttags" w:element="Street">
              <w:smartTag w:uri="urn:schemas-microsoft-com:office:smarttags" w:element="PlaceName">
                <w:r w:rsidRPr="00DA29B0">
                  <w:rPr>
                    <w:color w:val="004872"/>
                    <w:sz w:val="20"/>
                    <w:szCs w:val="20"/>
                  </w:rPr>
                  <w:t>_______________________________________</w:t>
                </w:r>
              </w:smartTag>
            </w:smartTag>
            <w:r w:rsidRPr="00DA29B0">
              <w:rPr>
                <w:color w:val="004872"/>
                <w:sz w:val="20"/>
                <w:szCs w:val="20"/>
              </w:rPr>
              <w:t xml:space="preserve">  </w:t>
            </w:r>
            <w:smartTag w:uri="urn:schemas-microsoft-com:office:smarttags" w:element="Street">
              <w:smartTag w:uri="urn:schemas-microsoft-com:office:smarttags" w:element="PlaceType">
                <w:r w:rsidRPr="00DA29B0">
                  <w:rPr>
                    <w:color w:val="004872"/>
                    <w:sz w:val="20"/>
                    <w:szCs w:val="20"/>
                  </w:rPr>
                  <w:t>City</w:t>
                </w:r>
              </w:smartTag>
            </w:smartTag>
            <w:r w:rsidRPr="00DA29B0">
              <w:rPr>
                <w:color w:val="004872"/>
                <w:sz w:val="20"/>
                <w:szCs w:val="20"/>
              </w:rPr>
              <w:t xml:space="preserve"> __________________  St _____   Zip __________</w:t>
            </w:r>
          </w:p>
        </w:tc>
      </w:tr>
      <w:tr w:rsidR="000F716F" w:rsidRPr="00992A9C" w:rsidTr="006243D6">
        <w:trPr>
          <w:trHeight w:val="375"/>
        </w:trPr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Cardholder Signature ____________________________________________</w:t>
            </w:r>
          </w:p>
        </w:tc>
        <w:tc>
          <w:tcPr>
            <w:tcW w:w="29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Date ______________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4872"/>
              </w:rPr>
            </w:pPr>
          </w:p>
        </w:tc>
      </w:tr>
    </w:tbl>
    <w:p w:rsidR="000F716F" w:rsidRDefault="000F716F" w:rsidP="005537A7">
      <w:pPr>
        <w:spacing w:after="0"/>
        <w:rPr>
          <w:sz w:val="20"/>
          <w:szCs w:val="20"/>
        </w:rPr>
      </w:pPr>
    </w:p>
    <w:p w:rsidR="000F716F" w:rsidRDefault="000F716F" w:rsidP="005537A7">
      <w:pPr>
        <w:spacing w:after="0"/>
        <w:rPr>
          <w:color w:val="004872"/>
          <w:sz w:val="20"/>
          <w:szCs w:val="20"/>
        </w:rPr>
      </w:pPr>
      <w:r w:rsidRPr="0085454C">
        <w:rPr>
          <w:color w:val="004872"/>
          <w:sz w:val="20"/>
          <w:szCs w:val="20"/>
        </w:rPr>
        <w:t>Completed applications, payment, and accompanying docume</w:t>
      </w:r>
      <w:r w:rsidR="00813C37">
        <w:rPr>
          <w:color w:val="004872"/>
          <w:sz w:val="20"/>
          <w:szCs w:val="20"/>
        </w:rPr>
        <w:t>ntation can be submitted via email</w:t>
      </w:r>
      <w:r w:rsidR="00071611">
        <w:rPr>
          <w:color w:val="004872"/>
          <w:sz w:val="20"/>
          <w:szCs w:val="20"/>
        </w:rPr>
        <w:t xml:space="preserve"> or</w:t>
      </w:r>
      <w:r w:rsidRPr="0085454C">
        <w:rPr>
          <w:color w:val="004872"/>
          <w:sz w:val="20"/>
          <w:szCs w:val="20"/>
        </w:rPr>
        <w:t xml:space="preserve"> US Mail.</w:t>
      </w:r>
    </w:p>
    <w:p w:rsidR="00C71A90" w:rsidRPr="0085454C" w:rsidRDefault="00C71A90" w:rsidP="005537A7">
      <w:pPr>
        <w:spacing w:after="0"/>
        <w:rPr>
          <w:color w:val="004872"/>
          <w:sz w:val="20"/>
          <w:szCs w:val="20"/>
        </w:rPr>
      </w:pPr>
    </w:p>
    <w:p w:rsidR="000F716F" w:rsidRPr="0085454C" w:rsidRDefault="00071611" w:rsidP="0085454C">
      <w:pPr>
        <w:spacing w:after="0"/>
        <w:rPr>
          <w:color w:val="004872"/>
          <w:sz w:val="20"/>
          <w:szCs w:val="20"/>
        </w:rPr>
      </w:pPr>
      <w:r>
        <w:rPr>
          <w:color w:val="004872"/>
          <w:sz w:val="20"/>
          <w:szCs w:val="20"/>
        </w:rPr>
        <w:tab/>
      </w:r>
      <w:r w:rsidR="000F716F" w:rsidRPr="0085454C">
        <w:rPr>
          <w:b/>
          <w:color w:val="84AE3F"/>
          <w:sz w:val="20"/>
          <w:szCs w:val="20"/>
        </w:rPr>
        <w:t>Email:</w:t>
      </w:r>
      <w:r w:rsidR="000F716F" w:rsidRPr="0085454C">
        <w:rPr>
          <w:b/>
          <w:color w:val="004872"/>
          <w:sz w:val="20"/>
          <w:szCs w:val="20"/>
        </w:rPr>
        <w:t xml:space="preserve"> </w:t>
      </w:r>
      <w:bookmarkStart w:id="1" w:name="_GoBack"/>
      <w:bookmarkEnd w:id="1"/>
      <w:r w:rsidR="00C71A90">
        <w:rPr>
          <w:b/>
          <w:sz w:val="20"/>
          <w:szCs w:val="20"/>
        </w:rPr>
        <w:fldChar w:fldCharType="begin"/>
      </w:r>
      <w:r w:rsidR="00C71A90">
        <w:rPr>
          <w:b/>
          <w:sz w:val="20"/>
          <w:szCs w:val="20"/>
        </w:rPr>
        <w:instrText xml:space="preserve"> HYPERLINK "mailto:</w:instrText>
      </w:r>
      <w:r w:rsidR="00C71A90" w:rsidRPr="00C71A90">
        <w:rPr>
          <w:b/>
          <w:sz w:val="20"/>
          <w:szCs w:val="20"/>
        </w:rPr>
        <w:instrText>ejuarez@ccrcca.org</w:instrText>
      </w:r>
      <w:r w:rsidR="00C71A90">
        <w:rPr>
          <w:b/>
          <w:sz w:val="20"/>
          <w:szCs w:val="20"/>
        </w:rPr>
        <w:instrText xml:space="preserve">" </w:instrText>
      </w:r>
      <w:r w:rsidR="00C71A90">
        <w:rPr>
          <w:b/>
          <w:sz w:val="20"/>
          <w:szCs w:val="20"/>
        </w:rPr>
        <w:fldChar w:fldCharType="separate"/>
      </w:r>
      <w:r w:rsidR="00C71A90" w:rsidRPr="00E743DA">
        <w:rPr>
          <w:rStyle w:val="Hyperlink"/>
          <w:b/>
          <w:sz w:val="20"/>
          <w:szCs w:val="20"/>
        </w:rPr>
        <w:t>ejuarez@ccrcca.org</w:t>
      </w:r>
      <w:r w:rsidR="00C71A90">
        <w:rPr>
          <w:b/>
          <w:sz w:val="20"/>
          <w:szCs w:val="20"/>
        </w:rPr>
        <w:fldChar w:fldCharType="end"/>
      </w:r>
      <w:r>
        <w:rPr>
          <w:b/>
          <w:color w:val="004872"/>
          <w:sz w:val="20"/>
          <w:szCs w:val="20"/>
        </w:rPr>
        <w:t xml:space="preserve"> </w:t>
      </w:r>
      <w:r>
        <w:rPr>
          <w:b/>
          <w:color w:val="004872"/>
          <w:sz w:val="20"/>
          <w:szCs w:val="20"/>
        </w:rPr>
        <w:tab/>
      </w:r>
      <w:r w:rsidR="00813C37">
        <w:rPr>
          <w:b/>
          <w:color w:val="004872"/>
          <w:sz w:val="20"/>
          <w:szCs w:val="20"/>
        </w:rPr>
        <w:tab/>
      </w:r>
      <w:r w:rsidR="000F716F" w:rsidRPr="0085454C">
        <w:rPr>
          <w:b/>
          <w:color w:val="84AE3F"/>
          <w:sz w:val="20"/>
          <w:szCs w:val="20"/>
        </w:rPr>
        <w:t>By mail:</w:t>
      </w:r>
      <w:r>
        <w:rPr>
          <w:color w:val="84AE3F"/>
          <w:sz w:val="20"/>
          <w:szCs w:val="20"/>
        </w:rPr>
        <w:t xml:space="preserve">  </w:t>
      </w:r>
      <w:r w:rsidR="000F716F" w:rsidRPr="0085454C">
        <w:rPr>
          <w:color w:val="004872"/>
          <w:sz w:val="20"/>
          <w:szCs w:val="20"/>
        </w:rPr>
        <w:t>Child Care Resource Center (CCRC)</w:t>
      </w:r>
    </w:p>
    <w:p w:rsidR="000F716F" w:rsidRPr="0085454C" w:rsidRDefault="000F716F" w:rsidP="0085454C">
      <w:pPr>
        <w:spacing w:after="0"/>
        <w:ind w:left="4320"/>
        <w:rPr>
          <w:color w:val="004872"/>
          <w:sz w:val="20"/>
          <w:szCs w:val="20"/>
        </w:rPr>
      </w:pPr>
      <w:r w:rsidRPr="0085454C">
        <w:rPr>
          <w:color w:val="004872"/>
          <w:sz w:val="20"/>
          <w:szCs w:val="20"/>
        </w:rPr>
        <w:t xml:space="preserve">             </w:t>
      </w:r>
      <w:r w:rsidR="00813C37">
        <w:rPr>
          <w:color w:val="004872"/>
          <w:sz w:val="20"/>
          <w:szCs w:val="20"/>
        </w:rPr>
        <w:tab/>
      </w:r>
      <w:r w:rsidR="00813C37">
        <w:rPr>
          <w:color w:val="004872"/>
          <w:sz w:val="20"/>
          <w:szCs w:val="20"/>
        </w:rPr>
        <w:tab/>
      </w:r>
      <w:r>
        <w:rPr>
          <w:color w:val="004872"/>
          <w:sz w:val="20"/>
          <w:szCs w:val="20"/>
        </w:rPr>
        <w:t xml:space="preserve"> </w:t>
      </w:r>
      <w:r w:rsidR="00071611">
        <w:rPr>
          <w:color w:val="004872"/>
          <w:sz w:val="20"/>
          <w:szCs w:val="20"/>
        </w:rPr>
        <w:t>Communications Department</w:t>
      </w:r>
    </w:p>
    <w:p w:rsidR="000F716F" w:rsidRPr="0085454C" w:rsidRDefault="00813C37" w:rsidP="0085454C">
      <w:pPr>
        <w:spacing w:after="0"/>
        <w:ind w:left="3600" w:firstLine="720"/>
        <w:rPr>
          <w:color w:val="00487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D842A" wp14:editId="36E44754">
                <wp:simplePos x="0" y="0"/>
                <wp:positionH relativeFrom="column">
                  <wp:posOffset>-59055</wp:posOffset>
                </wp:positionH>
                <wp:positionV relativeFrom="paragraph">
                  <wp:posOffset>106045</wp:posOffset>
                </wp:positionV>
                <wp:extent cx="3381375" cy="57150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6F" w:rsidRPr="003B1756" w:rsidRDefault="000F716F" w:rsidP="0085454C">
                            <w:pPr>
                              <w:spacing w:before="120" w:after="0"/>
                              <w:rPr>
                                <w:color w:val="004872"/>
                              </w:rPr>
                            </w:pPr>
                            <w:r w:rsidRPr="003B1756">
                              <w:rPr>
                                <w:color w:val="004872"/>
                              </w:rPr>
                              <w:t xml:space="preserve"> To learn more please </w:t>
                            </w:r>
                            <w:r w:rsidRPr="003B1756">
                              <w:rPr>
                                <w:color w:val="17365D" w:themeColor="text2" w:themeShade="BF"/>
                              </w:rPr>
                              <w:t xml:space="preserve">visit </w:t>
                            </w:r>
                            <w:r w:rsidR="001F6382">
                              <w:rPr>
                                <w:color w:val="17365D" w:themeColor="text2" w:themeShade="BF"/>
                                <w:spacing w:val="10"/>
                              </w:rPr>
                              <w:t>www.ccrcc</w:t>
                            </w:r>
                            <w:r w:rsidRPr="003B1756">
                              <w:rPr>
                                <w:color w:val="17365D" w:themeColor="text2" w:themeShade="BF"/>
                                <w:spacing w:val="10"/>
                              </w:rPr>
                              <w:t>a.org</w:t>
                            </w:r>
                            <w:r w:rsidRPr="003B1756">
                              <w:rPr>
                                <w:color w:val="004872"/>
                              </w:rPr>
                              <w:t xml:space="preserve"> </w:t>
                            </w:r>
                          </w:p>
                          <w:p w:rsidR="000F716F" w:rsidRPr="003B1756" w:rsidRDefault="009F3D60">
                            <w:pPr>
                              <w:rPr>
                                <w:color w:val="004872"/>
                              </w:rPr>
                            </w:pPr>
                            <w:r>
                              <w:rPr>
                                <w:color w:val="004872"/>
                              </w:rPr>
                              <w:t xml:space="preserve"> or call us at 818-717-1036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4.65pt;margin-top:8.35pt;width:266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ccsgIAALA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" filled="f" stroked="f">
                <v:textbox inset="0,0,0,0">
                  <w:txbxContent>
                    <w:p w:rsidR="000F716F" w:rsidRPr="003B1756" w:rsidRDefault="000F716F" w:rsidP="0085454C">
                      <w:pPr>
                        <w:spacing w:before="120" w:after="0"/>
                        <w:rPr>
                          <w:color w:val="004872"/>
                        </w:rPr>
                      </w:pPr>
                      <w:bookmarkStart w:id="2" w:name="_GoBack"/>
                      <w:r w:rsidRPr="003B1756">
                        <w:rPr>
                          <w:color w:val="004872"/>
                        </w:rPr>
                        <w:t xml:space="preserve"> To learn more please </w:t>
                      </w:r>
                      <w:r w:rsidRPr="003B1756">
                        <w:rPr>
                          <w:color w:val="17365D" w:themeColor="text2" w:themeShade="BF"/>
                        </w:rPr>
                        <w:t xml:space="preserve">visit </w:t>
                      </w:r>
                      <w:r w:rsidR="001F6382">
                        <w:rPr>
                          <w:color w:val="17365D" w:themeColor="text2" w:themeShade="BF"/>
                          <w:spacing w:val="10"/>
                        </w:rPr>
                        <w:t>www.ccrcc</w:t>
                      </w:r>
                      <w:r w:rsidRPr="003B1756">
                        <w:rPr>
                          <w:color w:val="17365D" w:themeColor="text2" w:themeShade="BF"/>
                          <w:spacing w:val="10"/>
                        </w:rPr>
                        <w:t>a.org</w:t>
                      </w:r>
                      <w:r w:rsidRPr="003B1756">
                        <w:rPr>
                          <w:color w:val="004872"/>
                        </w:rPr>
                        <w:t xml:space="preserve"> </w:t>
                      </w:r>
                    </w:p>
                    <w:p w:rsidR="000F716F" w:rsidRPr="003B1756" w:rsidRDefault="009F3D60">
                      <w:pPr>
                        <w:rPr>
                          <w:color w:val="004872"/>
                        </w:rPr>
                      </w:pPr>
                      <w:r>
                        <w:rPr>
                          <w:color w:val="00487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4872"/>
                        </w:rPr>
                        <w:t>or</w:t>
                      </w:r>
                      <w:proofErr w:type="gramEnd"/>
                      <w:r>
                        <w:rPr>
                          <w:color w:val="004872"/>
                        </w:rPr>
                        <w:t xml:space="preserve"> call us at 818-717-1036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0F716F" w:rsidRPr="0085454C">
        <w:rPr>
          <w:color w:val="004872"/>
          <w:sz w:val="20"/>
          <w:szCs w:val="20"/>
        </w:rPr>
        <w:t xml:space="preserve">        </w:t>
      </w:r>
      <w:r>
        <w:rPr>
          <w:color w:val="004872"/>
          <w:sz w:val="20"/>
          <w:szCs w:val="20"/>
        </w:rPr>
        <w:tab/>
      </w:r>
      <w:r w:rsidR="000F716F" w:rsidRPr="0085454C">
        <w:rPr>
          <w:color w:val="004872"/>
          <w:sz w:val="20"/>
          <w:szCs w:val="20"/>
        </w:rPr>
        <w:t xml:space="preserve">      </w:t>
      </w:r>
      <w:r w:rsidR="000F716F">
        <w:rPr>
          <w:color w:val="004872"/>
          <w:sz w:val="20"/>
          <w:szCs w:val="20"/>
        </w:rPr>
        <w:tab/>
        <w:t xml:space="preserve"> </w:t>
      </w:r>
      <w:r w:rsidR="000F716F" w:rsidRPr="0085454C">
        <w:rPr>
          <w:color w:val="004872"/>
          <w:sz w:val="20"/>
          <w:szCs w:val="20"/>
        </w:rPr>
        <w:t xml:space="preserve">20001 Prairie Street </w:t>
      </w:r>
    </w:p>
    <w:p w:rsidR="000F716F" w:rsidRPr="008E08CF" w:rsidRDefault="000F716F" w:rsidP="008E08CF">
      <w:pPr>
        <w:spacing w:after="0"/>
        <w:ind w:left="4320"/>
        <w:rPr>
          <w:color w:val="004872"/>
          <w:sz w:val="20"/>
          <w:szCs w:val="20"/>
        </w:rPr>
      </w:pPr>
      <w:r w:rsidRPr="0085454C">
        <w:rPr>
          <w:color w:val="004872"/>
          <w:sz w:val="20"/>
          <w:szCs w:val="20"/>
        </w:rPr>
        <w:t xml:space="preserve">              </w:t>
      </w:r>
      <w:r>
        <w:rPr>
          <w:color w:val="004872"/>
          <w:sz w:val="20"/>
          <w:szCs w:val="20"/>
        </w:rPr>
        <w:t xml:space="preserve"> </w:t>
      </w:r>
      <w:r w:rsidR="00813C37">
        <w:rPr>
          <w:color w:val="004872"/>
          <w:sz w:val="20"/>
          <w:szCs w:val="20"/>
        </w:rPr>
        <w:tab/>
      </w:r>
      <w:r w:rsidR="00813C37">
        <w:rPr>
          <w:color w:val="004872"/>
          <w:sz w:val="20"/>
          <w:szCs w:val="20"/>
        </w:rPr>
        <w:tab/>
        <w:t xml:space="preserve"> </w:t>
      </w:r>
      <w:r w:rsidRPr="0085454C">
        <w:rPr>
          <w:color w:val="004872"/>
          <w:sz w:val="20"/>
          <w:szCs w:val="20"/>
        </w:rPr>
        <w:t>Chatsworth, CA 91311</w:t>
      </w:r>
    </w:p>
    <w:sectPr w:rsidR="000F716F" w:rsidRPr="008E08CF" w:rsidSect="0085454C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6A"/>
    <w:rsid w:val="00050C10"/>
    <w:rsid w:val="00071611"/>
    <w:rsid w:val="000E2AFB"/>
    <w:rsid w:val="000F716F"/>
    <w:rsid w:val="00134E5D"/>
    <w:rsid w:val="001608D4"/>
    <w:rsid w:val="001F6382"/>
    <w:rsid w:val="00217A71"/>
    <w:rsid w:val="00233F3A"/>
    <w:rsid w:val="00286853"/>
    <w:rsid w:val="003A5CB0"/>
    <w:rsid w:val="003B1756"/>
    <w:rsid w:val="003B79B2"/>
    <w:rsid w:val="00423300"/>
    <w:rsid w:val="004528FE"/>
    <w:rsid w:val="00456F84"/>
    <w:rsid w:val="004D5769"/>
    <w:rsid w:val="00531A9A"/>
    <w:rsid w:val="005537A7"/>
    <w:rsid w:val="005826E5"/>
    <w:rsid w:val="005974E3"/>
    <w:rsid w:val="005B0219"/>
    <w:rsid w:val="005B211C"/>
    <w:rsid w:val="005D0598"/>
    <w:rsid w:val="005D7AA0"/>
    <w:rsid w:val="005E19C5"/>
    <w:rsid w:val="005E1A16"/>
    <w:rsid w:val="005E6874"/>
    <w:rsid w:val="0060715B"/>
    <w:rsid w:val="006243D6"/>
    <w:rsid w:val="006656FD"/>
    <w:rsid w:val="006720C9"/>
    <w:rsid w:val="006A2585"/>
    <w:rsid w:val="006B339A"/>
    <w:rsid w:val="006E3EFE"/>
    <w:rsid w:val="007337CF"/>
    <w:rsid w:val="007E3781"/>
    <w:rsid w:val="007F602B"/>
    <w:rsid w:val="00812D47"/>
    <w:rsid w:val="00813C37"/>
    <w:rsid w:val="0081761B"/>
    <w:rsid w:val="0085454C"/>
    <w:rsid w:val="008A3235"/>
    <w:rsid w:val="008A66ED"/>
    <w:rsid w:val="008E08CF"/>
    <w:rsid w:val="008F2A56"/>
    <w:rsid w:val="00903E8E"/>
    <w:rsid w:val="00970CEA"/>
    <w:rsid w:val="00992A9C"/>
    <w:rsid w:val="009B54C1"/>
    <w:rsid w:val="009D34DD"/>
    <w:rsid w:val="009D395D"/>
    <w:rsid w:val="009F3D60"/>
    <w:rsid w:val="00A22D17"/>
    <w:rsid w:val="00A7085C"/>
    <w:rsid w:val="00A716DA"/>
    <w:rsid w:val="00AA374D"/>
    <w:rsid w:val="00AD7B25"/>
    <w:rsid w:val="00B33611"/>
    <w:rsid w:val="00B519ED"/>
    <w:rsid w:val="00B940E4"/>
    <w:rsid w:val="00BA6D6A"/>
    <w:rsid w:val="00BB01BE"/>
    <w:rsid w:val="00BD4D4A"/>
    <w:rsid w:val="00C43DF4"/>
    <w:rsid w:val="00C71A90"/>
    <w:rsid w:val="00C823DF"/>
    <w:rsid w:val="00CD6B06"/>
    <w:rsid w:val="00D011DD"/>
    <w:rsid w:val="00D11751"/>
    <w:rsid w:val="00D26148"/>
    <w:rsid w:val="00D3770D"/>
    <w:rsid w:val="00D744B8"/>
    <w:rsid w:val="00DA29B0"/>
    <w:rsid w:val="00DF4F85"/>
    <w:rsid w:val="00E6264E"/>
    <w:rsid w:val="00E87C66"/>
    <w:rsid w:val="00EC0BE1"/>
    <w:rsid w:val="00EC371D"/>
    <w:rsid w:val="00F433D8"/>
    <w:rsid w:val="00F5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D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DA29B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5537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D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DA29B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5537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CCRC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Evelyn Juarez</cp:lastModifiedBy>
  <cp:revision>2</cp:revision>
  <cp:lastPrinted>2016-09-23T22:25:00Z</cp:lastPrinted>
  <dcterms:created xsi:type="dcterms:W3CDTF">2018-06-12T18:21:00Z</dcterms:created>
  <dcterms:modified xsi:type="dcterms:W3CDTF">2018-06-12T18:21:00Z</dcterms:modified>
</cp:coreProperties>
</file>